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CB66C" w14:textId="77777777" w:rsidR="00770A19" w:rsidRDefault="00770A19">
      <w:r>
        <w:t>SSUSH20 Analyze U.S. international and domestic policies including their influences on technological advancements and social changes during the Truman and Eisenhower administrations.</w:t>
      </w:r>
    </w:p>
    <w:p w14:paraId="26BF4BCA" w14:textId="77777777" w:rsidR="00770A19" w:rsidRDefault="00770A19">
      <w:r>
        <w:t>Truman and Eisenhower</w:t>
      </w:r>
    </w:p>
    <w:p w14:paraId="13CB5648" w14:textId="77777777" w:rsidR="00770A19" w:rsidRDefault="00770A19">
      <w:r>
        <w:t>Early Cold War</w:t>
      </w:r>
    </w:p>
    <w:p w14:paraId="7AB9D016" w14:textId="77777777" w:rsidR="00770A19" w:rsidRDefault="00770A19">
      <w:r>
        <w:tab/>
        <w:t>Containment</w:t>
      </w:r>
    </w:p>
    <w:p w14:paraId="4570C438" w14:textId="77777777" w:rsidR="00770A19" w:rsidRDefault="00770A19">
      <w:r>
        <w:tab/>
        <w:t>Marshall Plan</w:t>
      </w:r>
    </w:p>
    <w:p w14:paraId="1224654C" w14:textId="77777777" w:rsidR="00770A19" w:rsidRDefault="00770A19">
      <w:r>
        <w:tab/>
        <w:t>Truman Doctrine</w:t>
      </w:r>
    </w:p>
    <w:p w14:paraId="194EDCFE" w14:textId="77777777" w:rsidR="00770A19" w:rsidRDefault="00770A19">
      <w:r>
        <w:tab/>
        <w:t>Korean War</w:t>
      </w:r>
    </w:p>
    <w:p w14:paraId="0180C196" w14:textId="77777777" w:rsidR="00770A19" w:rsidRDefault="00770A19">
      <w:r>
        <w:t>Domestic</w:t>
      </w:r>
    </w:p>
    <w:p w14:paraId="438F4BA4" w14:textId="77777777" w:rsidR="00770A19" w:rsidRDefault="00770A19">
      <w:r>
        <w:tab/>
        <w:t>G.I. Bill</w:t>
      </w:r>
    </w:p>
    <w:p w14:paraId="6B55BC9A" w14:textId="77777777" w:rsidR="00770A19" w:rsidRDefault="00770A19">
      <w:r>
        <w:tab/>
        <w:t>McCarthyism</w:t>
      </w:r>
    </w:p>
    <w:p w14:paraId="53314612" w14:textId="77777777" w:rsidR="00770A19" w:rsidRDefault="00770A19">
      <w:r>
        <w:tab/>
        <w:t>National Interstate and Defense Highways Act</w:t>
      </w:r>
    </w:p>
    <w:p w14:paraId="245A108F" w14:textId="77777777" w:rsidR="001D31FA" w:rsidRDefault="00770A19">
      <w:r>
        <w:tab/>
      </w:r>
      <w:r w:rsidR="001D31FA">
        <w:tab/>
      </w:r>
      <w:r w:rsidR="001D31FA">
        <w:rPr>
          <w:i/>
        </w:rPr>
        <w:t>Brown v. Board of Education</w:t>
      </w:r>
    </w:p>
    <w:p w14:paraId="2E3A06A2" w14:textId="77777777" w:rsidR="001D31FA" w:rsidRDefault="001D31FA">
      <w:r>
        <w:t>Technology</w:t>
      </w:r>
    </w:p>
    <w:p w14:paraId="031D2FAD" w14:textId="77777777" w:rsidR="001D31FA" w:rsidRDefault="001D31FA">
      <w:r>
        <w:tab/>
        <w:t>Sputnik</w:t>
      </w:r>
    </w:p>
    <w:p w14:paraId="11BAA384" w14:textId="77777777" w:rsidR="001D31FA" w:rsidRDefault="001D31FA" w:rsidP="001D31FA">
      <w:r>
        <w:tab/>
      </w:r>
      <w:r>
        <w:t>National Defense Education Act</w:t>
      </w:r>
    </w:p>
    <w:p w14:paraId="401FC41D" w14:textId="77777777" w:rsidR="00816949" w:rsidRDefault="0037050C">
      <w:r>
        <w:t>SSUSH21 Analyze U.S. international and domestic policies including their influences on technological advancements and social changes during the Kennedy and Johnson administrations</w:t>
      </w:r>
      <w:r>
        <w:t>.</w:t>
      </w:r>
    </w:p>
    <w:p w14:paraId="1DB3701E" w14:textId="77777777" w:rsidR="0037050C" w:rsidRDefault="0037050C">
      <w:r>
        <w:t>Cold War</w:t>
      </w:r>
    </w:p>
    <w:p w14:paraId="07E0F1BD" w14:textId="77777777" w:rsidR="0037050C" w:rsidRDefault="0037050C">
      <w:r>
        <w:t>Cuba</w:t>
      </w:r>
    </w:p>
    <w:p w14:paraId="5BA69409" w14:textId="77777777" w:rsidR="0037050C" w:rsidRDefault="0037050C">
      <w:r>
        <w:tab/>
        <w:t>Bay of Pigs</w:t>
      </w:r>
    </w:p>
    <w:p w14:paraId="2089F5D6" w14:textId="77777777" w:rsidR="0037050C" w:rsidRDefault="0037050C">
      <w:r>
        <w:tab/>
        <w:t>Cuban Missile Crisis</w:t>
      </w:r>
    </w:p>
    <w:p w14:paraId="67A8E10A" w14:textId="77777777" w:rsidR="0037050C" w:rsidRDefault="0037050C">
      <w:r>
        <w:t>Vietnam</w:t>
      </w:r>
    </w:p>
    <w:p w14:paraId="54CE35B7" w14:textId="77777777" w:rsidR="0037050C" w:rsidRDefault="0037050C">
      <w:r>
        <w:tab/>
        <w:t>Gulf of Tonkin</w:t>
      </w:r>
    </w:p>
    <w:p w14:paraId="05EF9BB4" w14:textId="77777777" w:rsidR="0037050C" w:rsidRDefault="0037050C">
      <w:r>
        <w:tab/>
        <w:t>War Powers Act</w:t>
      </w:r>
    </w:p>
    <w:p w14:paraId="54350349" w14:textId="77777777" w:rsidR="0037050C" w:rsidRDefault="0037050C">
      <w:r>
        <w:tab/>
        <w:t>Tet Offensive (TV)</w:t>
      </w:r>
    </w:p>
    <w:p w14:paraId="10CBD885" w14:textId="77777777" w:rsidR="0037050C" w:rsidRDefault="0037050C">
      <w:r>
        <w:t>Assassination of JFK</w:t>
      </w:r>
    </w:p>
    <w:p w14:paraId="773E275A" w14:textId="77777777" w:rsidR="0037050C" w:rsidRDefault="0037050C">
      <w:r>
        <w:tab/>
        <w:t>Civil Rights Act</w:t>
      </w:r>
    </w:p>
    <w:p w14:paraId="26789B03" w14:textId="77777777" w:rsidR="0037050C" w:rsidRDefault="0037050C">
      <w:r>
        <w:tab/>
        <w:t>Voting Rights Act</w:t>
      </w:r>
    </w:p>
    <w:p w14:paraId="7BDF8A8B" w14:textId="77777777" w:rsidR="0037050C" w:rsidRDefault="0037050C">
      <w:r>
        <w:lastRenderedPageBreak/>
        <w:tab/>
        <w:t>Great Society</w:t>
      </w:r>
    </w:p>
    <w:p w14:paraId="49D2E923" w14:textId="77777777" w:rsidR="0037050C" w:rsidRDefault="0037050C">
      <w:r>
        <w:t>TV</w:t>
      </w:r>
    </w:p>
    <w:p w14:paraId="3B46BA42" w14:textId="77777777" w:rsidR="0037050C" w:rsidRDefault="0037050C">
      <w:r>
        <w:tab/>
        <w:t>1960 Debate</w:t>
      </w:r>
    </w:p>
    <w:p w14:paraId="236447F3" w14:textId="77777777" w:rsidR="0037050C" w:rsidRDefault="0037050C">
      <w:r>
        <w:tab/>
        <w:t>Civil Rights Movement</w:t>
      </w:r>
    </w:p>
    <w:p w14:paraId="5929042D" w14:textId="77777777" w:rsidR="0037050C" w:rsidRDefault="0037050C">
      <w:r>
        <w:tab/>
        <w:t>Moon Landing</w:t>
      </w:r>
    </w:p>
    <w:p w14:paraId="15921674" w14:textId="77777777" w:rsidR="0037050C" w:rsidRDefault="0037050C">
      <w:r>
        <w:tab/>
        <w:t>Vietnam</w:t>
      </w:r>
    </w:p>
    <w:p w14:paraId="20742D65" w14:textId="77777777" w:rsidR="0037050C" w:rsidRDefault="0037050C">
      <w:r>
        <w:t>Civil Rights</w:t>
      </w:r>
    </w:p>
    <w:p w14:paraId="23FE3996" w14:textId="77777777" w:rsidR="0037050C" w:rsidRDefault="0037050C">
      <w:r>
        <w:tab/>
        <w:t>Dr. King</w:t>
      </w:r>
    </w:p>
    <w:p w14:paraId="6AF3E450" w14:textId="77777777" w:rsidR="0037050C" w:rsidRDefault="0037050C">
      <w:r>
        <w:tab/>
        <w:t>Letters from a Birmingham Jail</w:t>
      </w:r>
    </w:p>
    <w:p w14:paraId="298AD370" w14:textId="77777777" w:rsidR="0037050C" w:rsidRDefault="0037050C">
      <w:r>
        <w:tab/>
        <w:t>“I Have a Dream” Speech</w:t>
      </w:r>
    </w:p>
    <w:p w14:paraId="4DDE4BA0" w14:textId="77777777" w:rsidR="0037050C" w:rsidRDefault="0037050C">
      <w:r>
        <w:tab/>
        <w:t>Cesar Chavez</w:t>
      </w:r>
    </w:p>
    <w:p w14:paraId="64080E18" w14:textId="77777777" w:rsidR="0037050C" w:rsidRDefault="0037050C">
      <w:r>
        <w:tab/>
      </w:r>
      <w:r>
        <w:tab/>
        <w:t>United Farm Workers</w:t>
      </w:r>
    </w:p>
    <w:p w14:paraId="241187CF" w14:textId="77777777" w:rsidR="0037050C" w:rsidRDefault="0037050C">
      <w:r>
        <w:t>1968, Turning Point</w:t>
      </w:r>
    </w:p>
    <w:p w14:paraId="4F93E8EA" w14:textId="77777777" w:rsidR="0037050C" w:rsidRDefault="0037050C">
      <w:r>
        <w:tab/>
        <w:t>Assassinations</w:t>
      </w:r>
    </w:p>
    <w:p w14:paraId="785B353E" w14:textId="77777777" w:rsidR="0037050C" w:rsidRDefault="0037050C">
      <w:r>
        <w:tab/>
        <w:t>Tet</w:t>
      </w:r>
    </w:p>
    <w:p w14:paraId="5E167C5D" w14:textId="77777777" w:rsidR="0037050C" w:rsidRDefault="0037050C">
      <w:r>
        <w:tab/>
        <w:t>Violence at the Democratic Convention</w:t>
      </w:r>
    </w:p>
    <w:p w14:paraId="1FADEAE8" w14:textId="77777777" w:rsidR="0037050C" w:rsidRDefault="0037050C">
      <w:r>
        <w:tab/>
        <w:t>Rise of the Conservative Movement</w:t>
      </w:r>
    </w:p>
    <w:p w14:paraId="6E198811" w14:textId="77777777" w:rsidR="0037050C" w:rsidRDefault="0037050C">
      <w:r>
        <w:t>SSUSH22 Analyze U.S. international and domestic policies including their influences on technological advancements and social changes during the Nixon, Ford, and Carter administrations.</w:t>
      </w:r>
    </w:p>
    <w:p w14:paraId="6485E072" w14:textId="77777777" w:rsidR="0037050C" w:rsidRPr="0037050C" w:rsidRDefault="0037050C">
      <w:pPr>
        <w:rPr>
          <w:u w:val="single"/>
        </w:rPr>
      </w:pPr>
      <w:r w:rsidRPr="0037050C">
        <w:rPr>
          <w:u w:val="single"/>
        </w:rPr>
        <w:t>Nixon</w:t>
      </w:r>
    </w:p>
    <w:p w14:paraId="7F006162" w14:textId="77777777" w:rsidR="0037050C" w:rsidRDefault="0037050C">
      <w:r>
        <w:t>China</w:t>
      </w:r>
    </w:p>
    <w:p w14:paraId="4CA4E2FD" w14:textId="77777777" w:rsidR="0037050C" w:rsidRDefault="0037050C">
      <w:r>
        <w:tab/>
        <w:t>Open Door</w:t>
      </w:r>
    </w:p>
    <w:p w14:paraId="6CA4DD72" w14:textId="77777777" w:rsidR="0037050C" w:rsidRDefault="0037050C">
      <w:r>
        <w:t xml:space="preserve">USSR </w:t>
      </w:r>
    </w:p>
    <w:p w14:paraId="0BD060F1" w14:textId="77777777" w:rsidR="0037050C" w:rsidRDefault="0037050C">
      <w:r>
        <w:tab/>
        <w:t xml:space="preserve">Détente </w:t>
      </w:r>
    </w:p>
    <w:p w14:paraId="5423C136" w14:textId="77777777" w:rsidR="0037050C" w:rsidRDefault="0037050C">
      <w:r>
        <w:t>War Powers Act</w:t>
      </w:r>
    </w:p>
    <w:p w14:paraId="7AB80F47" w14:textId="77777777" w:rsidR="0037050C" w:rsidRDefault="0037050C">
      <w:r>
        <w:t>Environmental Protection Agency</w:t>
      </w:r>
    </w:p>
    <w:p w14:paraId="022F0EC2" w14:textId="77777777" w:rsidR="0037050C" w:rsidRDefault="00770A19">
      <w:r>
        <w:t>Watergate Scandal</w:t>
      </w:r>
    </w:p>
    <w:p w14:paraId="6255D49C" w14:textId="77777777" w:rsidR="00770A19" w:rsidRDefault="00770A19">
      <w:r>
        <w:tab/>
        <w:t>Ford’s Pardon</w:t>
      </w:r>
    </w:p>
    <w:p w14:paraId="11CA3DFE" w14:textId="77777777" w:rsidR="00770A19" w:rsidRDefault="00770A19">
      <w:r>
        <w:t>National Organization for Women (NOW)</w:t>
      </w:r>
    </w:p>
    <w:p w14:paraId="16B8F12C" w14:textId="77777777" w:rsidR="00770A19" w:rsidRDefault="00770A19">
      <w:pPr>
        <w:rPr>
          <w:u w:val="single"/>
        </w:rPr>
      </w:pPr>
      <w:r>
        <w:rPr>
          <w:u w:val="single"/>
        </w:rPr>
        <w:lastRenderedPageBreak/>
        <w:t>Ford</w:t>
      </w:r>
    </w:p>
    <w:p w14:paraId="5008EBCA" w14:textId="77777777" w:rsidR="00770A19" w:rsidRPr="00770A19" w:rsidRDefault="00770A19">
      <w:r>
        <w:t>Pardoned Nixon</w:t>
      </w:r>
    </w:p>
    <w:p w14:paraId="014A972D" w14:textId="77777777" w:rsidR="00770A19" w:rsidRDefault="00770A19">
      <w:pPr>
        <w:rPr>
          <w:u w:val="single"/>
        </w:rPr>
      </w:pPr>
      <w:r w:rsidRPr="00770A19">
        <w:rPr>
          <w:u w:val="single"/>
        </w:rPr>
        <w:t>Carter</w:t>
      </w:r>
    </w:p>
    <w:p w14:paraId="25965751" w14:textId="77777777" w:rsidR="00770A19" w:rsidRDefault="00770A19">
      <w:r>
        <w:t>Camp David Accords</w:t>
      </w:r>
    </w:p>
    <w:p w14:paraId="13A07A39" w14:textId="77777777" w:rsidR="00770A19" w:rsidRDefault="00770A19">
      <w:r>
        <w:t>1979 Iranian Revolution and Hostage Crisis</w:t>
      </w:r>
    </w:p>
    <w:p w14:paraId="0E7D99BD" w14:textId="77777777" w:rsidR="00770A19" w:rsidRDefault="00770A19">
      <w:r>
        <w:t>SSUSH23 Assess the political, economic, and technological changes during the Reagan, George H.W. Bush, Clinton, George W. Bush, and Obama administrations.</w:t>
      </w:r>
    </w:p>
    <w:p w14:paraId="037FAC43" w14:textId="77777777" w:rsidR="00770A19" w:rsidRDefault="00770A19">
      <w:pPr>
        <w:rPr>
          <w:u w:val="single"/>
        </w:rPr>
      </w:pPr>
      <w:r>
        <w:rPr>
          <w:u w:val="single"/>
        </w:rPr>
        <w:t>Reagan</w:t>
      </w:r>
    </w:p>
    <w:p w14:paraId="540031D6" w14:textId="77777777" w:rsidR="00770A19" w:rsidRDefault="001D31FA">
      <w:r>
        <w:t>Strategic Defense Initiative</w:t>
      </w:r>
    </w:p>
    <w:p w14:paraId="2684B65F" w14:textId="77777777" w:rsidR="001D31FA" w:rsidRDefault="001D31FA">
      <w:r>
        <w:t>Reaganomics</w:t>
      </w:r>
    </w:p>
    <w:p w14:paraId="4C553194" w14:textId="77777777" w:rsidR="001D31FA" w:rsidRDefault="001D31FA">
      <w:r>
        <w:t>Collapse of the Soviet Union</w:t>
      </w:r>
    </w:p>
    <w:p w14:paraId="7B5BD726" w14:textId="77777777" w:rsidR="001D31FA" w:rsidRPr="001D31FA" w:rsidRDefault="001D31FA">
      <w:pPr>
        <w:rPr>
          <w:u w:val="single"/>
        </w:rPr>
      </w:pPr>
      <w:r>
        <w:rPr>
          <w:u w:val="single"/>
        </w:rPr>
        <w:t xml:space="preserve">George H.W. Bush </w:t>
      </w:r>
    </w:p>
    <w:p w14:paraId="0D59CB96" w14:textId="77777777" w:rsidR="001D31FA" w:rsidRDefault="001D31FA">
      <w:r>
        <w:t>Iraq invasion of Kuwait</w:t>
      </w:r>
    </w:p>
    <w:p w14:paraId="48E3F9DB" w14:textId="77777777" w:rsidR="001D31FA" w:rsidRDefault="001D31FA">
      <w:r>
        <w:t>Desert Shield/Storm</w:t>
      </w:r>
    </w:p>
    <w:p w14:paraId="6CF52185" w14:textId="77777777" w:rsidR="001D31FA" w:rsidRDefault="001D31FA">
      <w:pPr>
        <w:rPr>
          <w:u w:val="single"/>
        </w:rPr>
      </w:pPr>
      <w:r w:rsidRPr="001D31FA">
        <w:rPr>
          <w:u w:val="single"/>
        </w:rPr>
        <w:t>Clinton</w:t>
      </w:r>
    </w:p>
    <w:p w14:paraId="1313D8CA" w14:textId="77777777" w:rsidR="001D31FA" w:rsidRDefault="001D31FA">
      <w:r>
        <w:t>NAFTA</w:t>
      </w:r>
    </w:p>
    <w:p w14:paraId="7B707F64" w14:textId="77777777" w:rsidR="001D31FA" w:rsidRDefault="001D31FA">
      <w:r>
        <w:t>Impeachment</w:t>
      </w:r>
    </w:p>
    <w:p w14:paraId="25D42082" w14:textId="77777777" w:rsidR="001D31FA" w:rsidRDefault="001D31FA">
      <w:pPr>
        <w:rPr>
          <w:u w:val="single"/>
        </w:rPr>
      </w:pPr>
      <w:r w:rsidRPr="001D31FA">
        <w:rPr>
          <w:u w:val="single"/>
        </w:rPr>
        <w:t>George W. Bush</w:t>
      </w:r>
    </w:p>
    <w:p w14:paraId="55EFD465" w14:textId="77777777" w:rsidR="001D31FA" w:rsidRDefault="001D31FA">
      <w:r>
        <w:t>September 11, 2001</w:t>
      </w:r>
    </w:p>
    <w:p w14:paraId="6CB4173B" w14:textId="77777777" w:rsidR="001D31FA" w:rsidRDefault="001D31FA">
      <w:r>
        <w:t>War on Terrorism</w:t>
      </w:r>
    </w:p>
    <w:p w14:paraId="53EC2BE4" w14:textId="77777777" w:rsidR="001D31FA" w:rsidRPr="001D31FA" w:rsidRDefault="001D31FA">
      <w:pPr>
        <w:rPr>
          <w:u w:val="single"/>
        </w:rPr>
      </w:pPr>
      <w:r w:rsidRPr="001D31FA">
        <w:rPr>
          <w:u w:val="single"/>
        </w:rPr>
        <w:t>Obama</w:t>
      </w:r>
    </w:p>
    <w:p w14:paraId="265CB49A" w14:textId="77777777" w:rsidR="001D31FA" w:rsidRDefault="001D31FA">
      <w:r>
        <w:t>Election of 2008</w:t>
      </w:r>
    </w:p>
    <w:p w14:paraId="4D894B91" w14:textId="77777777" w:rsidR="001D31FA" w:rsidRDefault="001D31FA">
      <w:pPr>
        <w:rPr>
          <w:u w:val="single"/>
        </w:rPr>
      </w:pPr>
      <w:r w:rsidRPr="001D31FA">
        <w:rPr>
          <w:u w:val="single"/>
        </w:rPr>
        <w:t>Technology</w:t>
      </w:r>
    </w:p>
    <w:p w14:paraId="2724C86D" w14:textId="77777777" w:rsidR="001D31FA" w:rsidRPr="001D31FA" w:rsidRDefault="001D31FA">
      <w:r w:rsidRPr="001D31FA">
        <w:t>Internet</w:t>
      </w:r>
    </w:p>
    <w:p w14:paraId="4929D3C4" w14:textId="77777777" w:rsidR="001D31FA" w:rsidRPr="001D31FA" w:rsidRDefault="001D31FA">
      <w:r w:rsidRPr="001D31FA">
        <w:t>Social Media</w:t>
      </w:r>
    </w:p>
    <w:p w14:paraId="64ADDBB2" w14:textId="77777777" w:rsidR="001D31FA" w:rsidRPr="001D31FA" w:rsidRDefault="001D31FA">
      <w:bookmarkStart w:id="0" w:name="_GoBack"/>
      <w:bookmarkEnd w:id="0"/>
      <w:r w:rsidRPr="001D31FA">
        <w:t>Computer</w:t>
      </w:r>
    </w:p>
    <w:p w14:paraId="7CD21F2A" w14:textId="77777777" w:rsidR="001D31FA" w:rsidRPr="00770A19" w:rsidRDefault="001D31FA"/>
    <w:p w14:paraId="240296DB" w14:textId="77777777" w:rsidR="00770A19" w:rsidRDefault="00770A19"/>
    <w:p w14:paraId="12620822" w14:textId="77777777" w:rsidR="0037050C" w:rsidRDefault="0037050C"/>
    <w:sectPr w:rsidR="0037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0C"/>
    <w:rsid w:val="001D31FA"/>
    <w:rsid w:val="0037050C"/>
    <w:rsid w:val="00770A19"/>
    <w:rsid w:val="0081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F9D2"/>
  <w15:chartTrackingRefBased/>
  <w15:docId w15:val="{43A0F63E-D60F-4B31-A63B-7F56B037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Andrew1 Cole</dc:creator>
  <cp:keywords/>
  <dc:description/>
  <cp:lastModifiedBy>Andrew1 Cole</cp:lastModifiedBy>
  <cp:revision>1</cp:revision>
  <dcterms:created xsi:type="dcterms:W3CDTF">2018-11-26T15:18:00Z</dcterms:created>
  <dcterms:modified xsi:type="dcterms:W3CDTF">2018-11-26T15:48:00Z</dcterms:modified>
</cp:coreProperties>
</file>